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2CC49" w14:textId="4C00F2E5" w:rsidR="00600F36" w:rsidRPr="00600F36" w:rsidRDefault="00600F36" w:rsidP="00600F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DB0993A" w14:textId="77777777" w:rsidR="00600F36" w:rsidRDefault="00600F36" w:rsidP="00600F3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600F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PRE-ISCRIZIONE</w:t>
      </w:r>
    </w:p>
    <w:p w14:paraId="343B547F" w14:textId="77777777" w:rsidR="00600F36" w:rsidRDefault="00600F36" w:rsidP="00600F3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600F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 (Manifestazione di Interesse</w:t>
      </w:r>
    </w:p>
    <w:p w14:paraId="75E755E2" w14:textId="7FE3EA5D" w:rsidR="00600F36" w:rsidRPr="00600F36" w:rsidRDefault="00600F36" w:rsidP="00600F3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600F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"</w:t>
      </w:r>
      <w:r w:rsidRPr="00600F36">
        <w:rPr>
          <w:rFonts w:ascii="Times New Roman" w:eastAsia="Times New Roman" w:hAnsi="Times New Roman" w:cs="Times New Roman"/>
          <w:kern w:val="0"/>
          <w:sz w:val="27"/>
          <w:szCs w:val="27"/>
          <w:lang w:eastAsia="it-IT"/>
          <w14:ligatures w14:val="none"/>
        </w:rPr>
        <w:t>THE LAST SUMMER CAMP" MONTE CERIGNONE -MERCATINO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eastAsia="it-IT"/>
          <w14:ligatures w14:val="none"/>
        </w:rPr>
        <w:t xml:space="preserve"> CONCA</w:t>
      </w:r>
    </w:p>
    <w:p w14:paraId="46D6AC46" w14:textId="77777777" w:rsidR="00600F36" w:rsidRPr="00600F36" w:rsidRDefault="00600F36" w:rsidP="00600F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00F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Periodo: dal 24 agosto al 4 settembre 2026</w:t>
      </w:r>
    </w:p>
    <w:p w14:paraId="349BC5EF" w14:textId="77777777" w:rsidR="00600F36" w:rsidRPr="00600F36" w:rsidRDefault="00600F36" w:rsidP="00600F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00F3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Il/La sottoscritto/a</w:t>
      </w:r>
    </w:p>
    <w:p w14:paraId="570526C2" w14:textId="77777777" w:rsidR="00600F36" w:rsidRPr="00600F36" w:rsidRDefault="00600F36" w:rsidP="00600F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00F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Cognome e Nome del genitore/tutore</w:t>
      </w:r>
      <w:r w:rsidRPr="00600F3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___________________________________________</w:t>
      </w:r>
    </w:p>
    <w:p w14:paraId="7BACBE82" w14:textId="77777777" w:rsidR="00600F36" w:rsidRPr="00600F36" w:rsidRDefault="00600F36" w:rsidP="00600F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00F3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nato/a </w:t>
      </w:r>
      <w:proofErr w:type="spellStart"/>
      <w:r w:rsidRPr="00600F3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proofErr w:type="spellEnd"/>
      <w:r w:rsidRPr="00600F3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 il </w:t>
      </w:r>
      <w:r w:rsidRPr="00600F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/</w:t>
      </w:r>
      <w:r w:rsidRPr="00600F3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/________</w:t>
      </w:r>
    </w:p>
    <w:p w14:paraId="2D157FDB" w14:textId="77777777" w:rsidR="00600F36" w:rsidRPr="00600F36" w:rsidRDefault="00600F36" w:rsidP="00600F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00F3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residente in _________________________________________________</w:t>
      </w:r>
    </w:p>
    <w:p w14:paraId="2CD6CD80" w14:textId="77777777" w:rsidR="00600F36" w:rsidRPr="00600F36" w:rsidRDefault="00600F36" w:rsidP="00600F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00F3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Via ______________________________________________ n. ________</w:t>
      </w:r>
    </w:p>
    <w:p w14:paraId="47967247" w14:textId="77777777" w:rsidR="00600F36" w:rsidRPr="00600F36" w:rsidRDefault="00600F36" w:rsidP="00600F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00F3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Telefono ___________________________</w:t>
      </w:r>
    </w:p>
    <w:p w14:paraId="71AAF245" w14:textId="77777777" w:rsidR="00600F36" w:rsidRPr="00600F36" w:rsidRDefault="00600F36" w:rsidP="00600F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00F3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E-mail ______________________________________________</w:t>
      </w:r>
    </w:p>
    <w:p w14:paraId="461D3129" w14:textId="77777777" w:rsidR="00600F36" w:rsidRPr="00600F36" w:rsidRDefault="00600F36" w:rsidP="00600F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00F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CHIEDE</w:t>
      </w:r>
    </w:p>
    <w:p w14:paraId="68F3C18B" w14:textId="2FFDC52A" w:rsidR="00600F36" w:rsidRPr="00600F36" w:rsidRDefault="00600F36" w:rsidP="00600F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00F3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 </w:t>
      </w:r>
      <w:proofErr w:type="spellStart"/>
      <w:r w:rsidRPr="00600F3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pre</w:t>
      </w:r>
      <w:proofErr w:type="spellEnd"/>
      <w:r w:rsidRPr="00600F3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-iscrivere il/la proprio/a figlio/a al Centro Estivo </w:t>
      </w:r>
      <w:r w:rsidRPr="00600F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"THE LAST SUMMER CAMP"</w:t>
      </w:r>
      <w:r w:rsidRPr="00600F3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organizzato dal Comune di Monte Cerignone</w:t>
      </w:r>
      <w:r w:rsidR="005608C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 Mercatino Conca </w:t>
      </w:r>
    </w:p>
    <w:p w14:paraId="6A54CE8E" w14:textId="77777777" w:rsidR="00600F36" w:rsidRPr="00600F36" w:rsidRDefault="00600F36" w:rsidP="00600F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600F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DATI DEL MINORE</w:t>
      </w:r>
    </w:p>
    <w:p w14:paraId="52850E5A" w14:textId="77777777" w:rsidR="00600F36" w:rsidRPr="00600F36" w:rsidRDefault="00600F36" w:rsidP="00600F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00F3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Cognome e Nome ________________________________________________</w:t>
      </w:r>
    </w:p>
    <w:p w14:paraId="55847AB2" w14:textId="77777777" w:rsidR="00600F36" w:rsidRPr="00600F36" w:rsidRDefault="00600F36" w:rsidP="00600F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00F3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Nato/a </w:t>
      </w:r>
      <w:proofErr w:type="spellStart"/>
      <w:r w:rsidRPr="00600F3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proofErr w:type="spellEnd"/>
      <w:r w:rsidRPr="00600F3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 il </w:t>
      </w:r>
      <w:r w:rsidRPr="00600F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/</w:t>
      </w:r>
      <w:r w:rsidRPr="00600F3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/________</w:t>
      </w:r>
    </w:p>
    <w:p w14:paraId="5663DCFF" w14:textId="77777777" w:rsidR="00600F36" w:rsidRPr="00600F36" w:rsidRDefault="00600F36" w:rsidP="00600F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00F3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Codice Fiscale _________________________________________________</w:t>
      </w:r>
    </w:p>
    <w:p w14:paraId="502216C6" w14:textId="77777777" w:rsidR="00600F36" w:rsidRPr="00600F36" w:rsidRDefault="00600F36" w:rsidP="00600F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00F3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Residente a _________________________________________________</w:t>
      </w:r>
    </w:p>
    <w:p w14:paraId="46D09899" w14:textId="77777777" w:rsidR="00600F36" w:rsidRPr="00600F36" w:rsidRDefault="00600F36" w:rsidP="00600F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00F3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Età _________</w:t>
      </w:r>
    </w:p>
    <w:p w14:paraId="4B7B0A49" w14:textId="77777777" w:rsidR="00600F36" w:rsidRPr="00600F36" w:rsidRDefault="00000000" w:rsidP="00600F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71054B71">
          <v:rect id="_x0000_i1025" style="width:0;height:1.5pt" o:hralign="center" o:hrstd="t" o:hr="t" fillcolor="#a0a0a0" stroked="f"/>
        </w:pict>
      </w:r>
    </w:p>
    <w:p w14:paraId="4A467127" w14:textId="77777777" w:rsidR="00600F36" w:rsidRPr="00600F36" w:rsidRDefault="00600F36" w:rsidP="00600F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600F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Settimana/e di partecipazione</w:t>
      </w:r>
    </w:p>
    <w:p w14:paraId="0B6FCED2" w14:textId="77777777" w:rsidR="00600F36" w:rsidRPr="00600F36" w:rsidRDefault="00600F36" w:rsidP="00600F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00F36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600F3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Dal </w:t>
      </w:r>
      <w:r w:rsidRPr="00600F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24 agosto al 28 agosto 2026</w:t>
      </w:r>
    </w:p>
    <w:p w14:paraId="5B5E061C" w14:textId="77777777" w:rsidR="00600F36" w:rsidRPr="00600F36" w:rsidRDefault="00600F36" w:rsidP="00600F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00F36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600F3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Dal </w:t>
      </w:r>
      <w:r w:rsidRPr="00600F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31 agosto al 4 settembre 2026</w:t>
      </w:r>
    </w:p>
    <w:p w14:paraId="411D4660" w14:textId="77777777" w:rsidR="00600F36" w:rsidRPr="00600F36" w:rsidRDefault="00000000" w:rsidP="00600F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lastRenderedPageBreak/>
        <w:pict w14:anchorId="732C30F3">
          <v:rect id="_x0000_i1026" style="width:0;height:1.5pt" o:hralign="center" o:hrstd="t" o:hr="t" fillcolor="#a0a0a0" stroked="f"/>
        </w:pict>
      </w:r>
    </w:p>
    <w:p w14:paraId="1B21A16D" w14:textId="77777777" w:rsidR="00600F36" w:rsidRPr="00600F36" w:rsidRDefault="00600F36" w:rsidP="00600F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600F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Eventuale servizio di trasporto</w:t>
      </w:r>
    </w:p>
    <w:p w14:paraId="743A9030" w14:textId="77777777" w:rsidR="00600F36" w:rsidRPr="00600F36" w:rsidRDefault="00600F36" w:rsidP="00600F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00F36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600F3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SI, richiedo il trasporto da Mercatino Conca (attivabile con almeno n. 5 adesioni)</w:t>
      </w:r>
    </w:p>
    <w:p w14:paraId="05BA671E" w14:textId="77777777" w:rsidR="00600F36" w:rsidRPr="00600F36" w:rsidRDefault="00600F36" w:rsidP="00600F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00F36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600F3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NO</w:t>
      </w:r>
    </w:p>
    <w:p w14:paraId="5B12B01B" w14:textId="77777777" w:rsidR="00600F36" w:rsidRPr="00600F36" w:rsidRDefault="00000000" w:rsidP="00600F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015EC0B5">
          <v:rect id="_x0000_i1027" style="width:0;height:1.5pt" o:hralign="center" o:hrstd="t" o:hr="t" fillcolor="#a0a0a0" stroked="f"/>
        </w:pict>
      </w:r>
    </w:p>
    <w:p w14:paraId="76FADD36" w14:textId="77777777" w:rsidR="00600F36" w:rsidRPr="00600F36" w:rsidRDefault="00600F36" w:rsidP="00600F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600F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Informazioni utili</w:t>
      </w:r>
    </w:p>
    <w:p w14:paraId="110565EB" w14:textId="77777777" w:rsidR="00600F36" w:rsidRPr="00600F36" w:rsidRDefault="00600F36" w:rsidP="00600F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00F3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minore presenta:</w:t>
      </w:r>
    </w:p>
    <w:p w14:paraId="1723A13F" w14:textId="77777777" w:rsidR="00600F36" w:rsidRPr="00600F36" w:rsidRDefault="00600F36" w:rsidP="00600F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00F36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600F3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Allergie alimentari</w:t>
      </w:r>
    </w:p>
    <w:p w14:paraId="4CED9C31" w14:textId="77777777" w:rsidR="00600F36" w:rsidRPr="00600F36" w:rsidRDefault="00600F36" w:rsidP="00600F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00F36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600F3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Allergie a farmaci</w:t>
      </w:r>
    </w:p>
    <w:p w14:paraId="528DE761" w14:textId="77777777" w:rsidR="00600F36" w:rsidRPr="00600F36" w:rsidRDefault="00600F36" w:rsidP="00600F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00F36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600F3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Intolleranze</w:t>
      </w:r>
    </w:p>
    <w:p w14:paraId="28F25D70" w14:textId="77777777" w:rsidR="00600F36" w:rsidRPr="00600F36" w:rsidRDefault="00600F36" w:rsidP="00600F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00F36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600F3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Patologie particolari</w:t>
      </w:r>
    </w:p>
    <w:p w14:paraId="74F76C6C" w14:textId="77777777" w:rsidR="00600F36" w:rsidRPr="00600F36" w:rsidRDefault="00600F36" w:rsidP="00600F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00F36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600F3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Altro ________________________________________________________</w:t>
      </w:r>
    </w:p>
    <w:p w14:paraId="53076A29" w14:textId="77777777" w:rsidR="00600F36" w:rsidRPr="00600F36" w:rsidRDefault="00600F36" w:rsidP="00600F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00F3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Eventuali note:</w:t>
      </w:r>
    </w:p>
    <w:p w14:paraId="5E809BB5" w14:textId="77777777" w:rsidR="00600F36" w:rsidRPr="00600F36" w:rsidRDefault="00000000" w:rsidP="00600F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2B139EEC">
          <v:rect id="_x0000_i1028" style="width:0;height:1.5pt" o:hralign="center" o:hrstd="t" o:hr="t" fillcolor="#a0a0a0" stroked="f"/>
        </w:pict>
      </w:r>
    </w:p>
    <w:p w14:paraId="06E24F6A" w14:textId="77777777" w:rsidR="00600F36" w:rsidRPr="00600F36" w:rsidRDefault="00000000" w:rsidP="00600F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2AC47BEF">
          <v:rect id="_x0000_i1029" style="width:0;height:1.5pt" o:hralign="center" o:hrstd="t" o:hr="t" fillcolor="#a0a0a0" stroked="f"/>
        </w:pict>
      </w:r>
    </w:p>
    <w:p w14:paraId="330D5520" w14:textId="77777777" w:rsidR="00600F36" w:rsidRPr="00600F36" w:rsidRDefault="00000000" w:rsidP="00600F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4ED347A4">
          <v:rect id="_x0000_i1030" style="width:0;height:1.5pt" o:hralign="center" o:hrstd="t" o:hr="t" fillcolor="#a0a0a0" stroked="f"/>
        </w:pict>
      </w:r>
    </w:p>
    <w:p w14:paraId="21876845" w14:textId="77777777" w:rsidR="00600F36" w:rsidRPr="00600F36" w:rsidRDefault="00600F36" w:rsidP="00600F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600F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Autorizzazioni</w:t>
      </w:r>
    </w:p>
    <w:p w14:paraId="62B7E905" w14:textId="77777777" w:rsidR="00600F36" w:rsidRPr="00600F36" w:rsidRDefault="00600F36" w:rsidP="00600F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00F3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Il/La sottoscritto/a dichiara:</w:t>
      </w:r>
    </w:p>
    <w:p w14:paraId="4473495F" w14:textId="77777777" w:rsidR="00600F36" w:rsidRPr="00600F36" w:rsidRDefault="00600F36" w:rsidP="00600F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00F36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600F3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aver preso visione delle informazioni relative al Centro Estivo;</w:t>
      </w:r>
    </w:p>
    <w:p w14:paraId="15D29236" w14:textId="77777777" w:rsidR="00600F36" w:rsidRPr="00600F36" w:rsidRDefault="00600F36" w:rsidP="00600F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00F36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600F3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essere consapevole che la presente costituisce </w:t>
      </w:r>
      <w:r w:rsidRPr="00600F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manifestazione di interesse (</w:t>
      </w:r>
      <w:proofErr w:type="spellStart"/>
      <w:r w:rsidRPr="00600F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pre</w:t>
      </w:r>
      <w:proofErr w:type="spellEnd"/>
      <w:r w:rsidRPr="00600F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-iscrizione)</w:t>
      </w:r>
      <w:r w:rsidRPr="00600F3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 non iscrizione definitiva;</w:t>
      </w:r>
    </w:p>
    <w:p w14:paraId="4A3FED25" w14:textId="77777777" w:rsidR="00600F36" w:rsidRPr="00600F36" w:rsidRDefault="00600F36" w:rsidP="00600F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00F36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600F3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impegnarsi, in caso di conferma dell'attivazione del servizio, a perfezionare l'iscrizione secondo le modalità che saranno comunicate dal Comune.</w:t>
      </w:r>
    </w:p>
    <w:p w14:paraId="117981E1" w14:textId="3BD34D9E" w:rsidR="00600F36" w:rsidRPr="00600F36" w:rsidRDefault="00600F36" w:rsidP="00600F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D785B9E" w14:textId="146D2FE6" w:rsidR="00600F36" w:rsidRPr="00600F36" w:rsidRDefault="00600F36" w:rsidP="00600F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00F3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Data </w:t>
      </w:r>
      <w:r w:rsidR="005608C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   </w:t>
      </w:r>
      <w:r w:rsidRPr="00600F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/</w:t>
      </w:r>
      <w:r w:rsidR="005608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      </w:t>
      </w:r>
      <w:r w:rsidRPr="00600F3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/2026</w:t>
      </w:r>
    </w:p>
    <w:p w14:paraId="0D5FB629" w14:textId="77777777" w:rsidR="00600F36" w:rsidRPr="00600F36" w:rsidRDefault="00600F36" w:rsidP="00531EDC">
      <w:pPr>
        <w:spacing w:before="100" w:beforeAutospacing="1" w:after="100" w:afterAutospacing="1" w:line="240" w:lineRule="auto"/>
        <w:ind w:left="5664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00F3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Firma del genitore/tutore</w:t>
      </w:r>
    </w:p>
    <w:p w14:paraId="317EA110" w14:textId="4A0527AF" w:rsidR="00600F36" w:rsidRPr="00600F36" w:rsidRDefault="00000000" w:rsidP="00600F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lastRenderedPageBreak/>
        <w:pict w14:anchorId="61A7FA9B">
          <v:rect id="_x0000_i1031" style="width:0;height:1.5pt" o:hralign="center" o:hrstd="t" o:hr="t" fillcolor="#a0a0a0" stroked="f"/>
        </w:pict>
      </w:r>
    </w:p>
    <w:p w14:paraId="61F5B30F" w14:textId="77777777" w:rsidR="00600F36" w:rsidRPr="00600F36" w:rsidRDefault="00600F36" w:rsidP="00600F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600F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Informativa</w:t>
      </w:r>
    </w:p>
    <w:p w14:paraId="29E334E5" w14:textId="77777777" w:rsidR="00600F36" w:rsidRPr="00600F36" w:rsidRDefault="00600F36" w:rsidP="00600F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00F3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Periodo di svolgimento: </w:t>
      </w:r>
      <w:r w:rsidRPr="00600F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dal lunedì al venerdì dalle ore 8:00 alle ore 13:00</w:t>
      </w:r>
      <w:r w:rsidRPr="00600F3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0C7104FE" w14:textId="77777777" w:rsidR="00600F36" w:rsidRPr="00600F36" w:rsidRDefault="00600F36" w:rsidP="00600F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00F3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Costo: </w:t>
      </w:r>
      <w:r w:rsidRPr="00600F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€ 50,00 a settimana per partecipante</w:t>
      </w:r>
      <w:r w:rsidRPr="00600F3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comprensivo di assicurazione, assistenza, merenda e presenza di educatore professionale a supporto di minori con disabilità o situazioni di svantaggio.</w:t>
      </w:r>
    </w:p>
    <w:p w14:paraId="3CAFEF89" w14:textId="3CA0D0B0" w:rsidR="005608CE" w:rsidRPr="005608CE" w:rsidRDefault="00600F36" w:rsidP="005608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00F3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La presente manifestazione di interesse dovrà essere presentata </w:t>
      </w:r>
      <w:r w:rsidRPr="00600F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entro il 31 luglio 2026</w:t>
      </w:r>
    </w:p>
    <w:p w14:paraId="44853AE7" w14:textId="77777777" w:rsidR="005608CE" w:rsidRPr="005608CE" w:rsidRDefault="005608CE" w:rsidP="005608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5608C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LIBERATORIA PER L'UTILIZZO DI IMMAGINI E RIPRESE VIDEO</w:t>
      </w:r>
    </w:p>
    <w:p w14:paraId="46318B7B" w14:textId="77777777" w:rsidR="005608CE" w:rsidRPr="005608CE" w:rsidRDefault="005608CE" w:rsidP="00560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08C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Il/La sottoscritto/a _______________________________________________________</w:t>
      </w:r>
    </w:p>
    <w:p w14:paraId="75C0C62C" w14:textId="77777777" w:rsidR="005608CE" w:rsidRPr="005608CE" w:rsidRDefault="005608CE" w:rsidP="00560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08C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genitore/esercente la responsabilità genitoriale del minore</w:t>
      </w:r>
    </w:p>
    <w:p w14:paraId="7F7F73AD" w14:textId="77777777" w:rsidR="005608CE" w:rsidRPr="005608CE" w:rsidRDefault="005608CE" w:rsidP="00560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08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Cognome e Nome</w:t>
      </w:r>
      <w:r w:rsidRPr="005608C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_________________________________________________</w:t>
      </w:r>
    </w:p>
    <w:p w14:paraId="5785B10D" w14:textId="77777777" w:rsidR="005608CE" w:rsidRPr="005608CE" w:rsidRDefault="005608CE" w:rsidP="005608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08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AUTORIZZA</w:t>
      </w:r>
    </w:p>
    <w:p w14:paraId="3EE62DA5" w14:textId="285B7638" w:rsidR="005608CE" w:rsidRPr="005608CE" w:rsidRDefault="005608CE" w:rsidP="00560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08C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Comune di Monte Cerignone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 il Comune di Mercatino Conca </w:t>
      </w:r>
      <w:r w:rsidRPr="005608C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ai sensi degli artt. 10 del Codice Civile, 96 e 97 della Legge 22 aprile 1941 n. 633 sul diritto d'autore, nonché del Regolamento (UE) 2016/679 (GDPR) e del </w:t>
      </w:r>
      <w:proofErr w:type="spellStart"/>
      <w:r w:rsidRPr="005608C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D.Lgs.</w:t>
      </w:r>
      <w:proofErr w:type="spellEnd"/>
      <w:r w:rsidRPr="005608C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n. 196/2003 e </w:t>
      </w:r>
      <w:proofErr w:type="spellStart"/>
      <w:r w:rsidRPr="005608C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s.m.i.</w:t>
      </w:r>
      <w:proofErr w:type="spellEnd"/>
      <w:r w:rsidRPr="005608C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a realizzare fotografie e riprese audio-video del proprio figlio/a durante lo svolgimento delle attività del Centro Estivo </w:t>
      </w:r>
      <w:r w:rsidRPr="005608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"The Last </w:t>
      </w:r>
      <w:proofErr w:type="spellStart"/>
      <w:r w:rsidRPr="005608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Summer</w:t>
      </w:r>
      <w:proofErr w:type="spellEnd"/>
      <w:r w:rsidRPr="005608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Camp"</w:t>
      </w:r>
      <w:r w:rsidRPr="005608C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 ad utilizzarle esclusivamente per finalità istituzionali, informative e promozionali delle attività del Comune.</w:t>
      </w:r>
    </w:p>
    <w:p w14:paraId="1F71D854" w14:textId="77777777" w:rsidR="005608CE" w:rsidRPr="005608CE" w:rsidRDefault="005608CE" w:rsidP="00560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08C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Le immagini e i filmati potranno essere utilizzati, a titolo esemplificativo, mediante:</w:t>
      </w:r>
    </w:p>
    <w:p w14:paraId="6D84C9A2" w14:textId="6C520A69" w:rsidR="005608CE" w:rsidRPr="005608CE" w:rsidRDefault="005608CE" w:rsidP="005608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08C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sito istituzionale del Comune di Monte Cerignone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 di Mercatino Conca </w:t>
      </w:r>
      <w:r w:rsidRPr="005608C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;</w:t>
      </w:r>
    </w:p>
    <w:p w14:paraId="1A3831C2" w14:textId="77777777" w:rsidR="005608CE" w:rsidRPr="005608CE" w:rsidRDefault="005608CE" w:rsidP="005608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08C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pagine social istituzionali del Comune;</w:t>
      </w:r>
    </w:p>
    <w:p w14:paraId="78D99426" w14:textId="77777777" w:rsidR="005608CE" w:rsidRPr="005608CE" w:rsidRDefault="005608CE" w:rsidP="005608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08C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materiale informativo, divulgativo e promozionale relativo alle attività comunali;</w:t>
      </w:r>
    </w:p>
    <w:p w14:paraId="4E156A3E" w14:textId="77777777" w:rsidR="005608CE" w:rsidRPr="005608CE" w:rsidRDefault="005608CE" w:rsidP="005608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08C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pubblicazioni, manifesti, locandine e presentazioni istituzionali.</w:t>
      </w:r>
    </w:p>
    <w:p w14:paraId="2699B0DB" w14:textId="77777777" w:rsidR="005608CE" w:rsidRPr="005608CE" w:rsidRDefault="005608CE" w:rsidP="00560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08C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Le immagini non saranno utilizzate per finalità commerciali né cedute a terzi per scopi diversi da quelli sopra indicati.</w:t>
      </w:r>
    </w:p>
    <w:p w14:paraId="71227D59" w14:textId="77777777" w:rsidR="005608CE" w:rsidRPr="005608CE" w:rsidRDefault="005608CE" w:rsidP="00560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08C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L'autorizzazione è rilasciata a titolo gratuito e potrà essere revocata in qualsiasi momento mediante comunicazione scritta al Comune di Monte Cerignone, fermo restando che la revoca non produrrà effetti sulle pubblicazioni già effettuate.</w:t>
      </w:r>
    </w:p>
    <w:p w14:paraId="532FBD96" w14:textId="3B113343" w:rsidR="005608CE" w:rsidRPr="005608CE" w:rsidRDefault="005608CE" w:rsidP="005608C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5608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ESPRESSIONE DEL CONSENSO</w:t>
      </w:r>
    </w:p>
    <w:p w14:paraId="6988FFE0" w14:textId="77777777" w:rsidR="005608CE" w:rsidRPr="005608CE" w:rsidRDefault="005608CE" w:rsidP="00560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08CE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5608C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5608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AUTORIZZO</w:t>
      </w:r>
      <w:r w:rsidRPr="005608C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la realizzazione e l'utilizzo di fotografie e riprese video del minore secondo le modalità sopra indicate.</w:t>
      </w:r>
    </w:p>
    <w:p w14:paraId="47CD3327" w14:textId="77777777" w:rsidR="005608CE" w:rsidRPr="005608CE" w:rsidRDefault="005608CE" w:rsidP="00560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08CE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5608C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5608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NON AUTORIZZO</w:t>
      </w:r>
      <w:r w:rsidRPr="005608C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la realizzazione e l'utilizzo di fotografie e riprese video del minore.</w:t>
      </w:r>
    </w:p>
    <w:p w14:paraId="263045E6" w14:textId="4C7DFD15" w:rsidR="005608CE" w:rsidRPr="005608CE" w:rsidRDefault="005608CE" w:rsidP="005608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4F63D28" w14:textId="77777777" w:rsidR="005608CE" w:rsidRPr="005608CE" w:rsidRDefault="005608CE" w:rsidP="00560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08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Luogo e data</w:t>
      </w:r>
      <w:r w:rsidRPr="005608C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_______________________________</w:t>
      </w:r>
    </w:p>
    <w:p w14:paraId="1594EEA4" w14:textId="77777777" w:rsidR="005608CE" w:rsidRPr="005608CE" w:rsidRDefault="005608CE" w:rsidP="00560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08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Firma del genitore/esercente la responsabilità genitoriale</w:t>
      </w:r>
    </w:p>
    <w:p w14:paraId="0D93CB85" w14:textId="77777777" w:rsidR="005608CE" w:rsidRPr="005608CE" w:rsidRDefault="00000000" w:rsidP="005608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091F02F1">
          <v:rect id="_x0000_i1032" style="width:0;height:1.5pt" o:hralign="center" o:hrstd="t" o:hr="t" fillcolor="#a0a0a0" stroked="f"/>
        </w:pict>
      </w:r>
    </w:p>
    <w:p w14:paraId="79F35ACB" w14:textId="42D04F46" w:rsidR="005608CE" w:rsidRPr="005608CE" w:rsidRDefault="005608CE" w:rsidP="005608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71DE467" w14:textId="77777777" w:rsidR="005608CE" w:rsidRPr="005608CE" w:rsidRDefault="005608CE" w:rsidP="005608C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5608C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INFORMATIVA SUL TRATTAMENTO DEI DATI PERSONALI</w:t>
      </w:r>
    </w:p>
    <w:p w14:paraId="50D041F9" w14:textId="77777777" w:rsidR="005608CE" w:rsidRPr="005608CE" w:rsidRDefault="005608CE" w:rsidP="005608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5608C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(Art. 13 del Regolamento UE 2016/679 – GDPR)</w:t>
      </w:r>
    </w:p>
    <w:p w14:paraId="607FBF5A" w14:textId="77777777" w:rsidR="005608CE" w:rsidRPr="005608CE" w:rsidRDefault="005608CE" w:rsidP="00560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08C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Ai sensi dell'art. 13 del Regolamento (UE) 2016/679 (GDPR), il Comune di Monte Cerignone informa che i dati personali forniti con il presente modulo saranno trattati esclusivamente per le finalità connesse all'organizzazione, gestione e svolgimento del Centro Estivo </w:t>
      </w:r>
      <w:r w:rsidRPr="005608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"The Last </w:t>
      </w:r>
      <w:proofErr w:type="spellStart"/>
      <w:r w:rsidRPr="005608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Summer</w:t>
      </w:r>
      <w:proofErr w:type="spellEnd"/>
      <w:r w:rsidRPr="005608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Camp"</w:t>
      </w:r>
      <w:r w:rsidRPr="005608C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1FDCCDFE" w14:textId="77777777" w:rsidR="005608CE" w:rsidRPr="005608CE" w:rsidRDefault="005608CE" w:rsidP="005608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5608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Titolare del trattamento</w:t>
      </w:r>
    </w:p>
    <w:p w14:paraId="74D74B22" w14:textId="77777777" w:rsidR="005608CE" w:rsidRPr="005608CE" w:rsidRDefault="005608CE" w:rsidP="00560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08C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Il Titolare del trattamento è il </w:t>
      </w:r>
      <w:r w:rsidRPr="005608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Comune di Monte Cerignone</w:t>
      </w:r>
      <w:r w:rsidRPr="005608C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con sede in Piazza Clementina n. 1 – 61010 Monte Cerignone (PU), tel. 0541 978522, PEC: ____________________________, e-mail: ____________________________.</w:t>
      </w:r>
    </w:p>
    <w:p w14:paraId="026A4A98" w14:textId="77777777" w:rsidR="005608CE" w:rsidRPr="005608CE" w:rsidRDefault="005608CE" w:rsidP="005608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5608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Finalità del trattamento</w:t>
      </w:r>
    </w:p>
    <w:p w14:paraId="42BC6AC8" w14:textId="77777777" w:rsidR="005608CE" w:rsidRPr="005608CE" w:rsidRDefault="005608CE" w:rsidP="00560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08C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 dati personali saranno trattati per:</w:t>
      </w:r>
    </w:p>
    <w:p w14:paraId="51595206" w14:textId="77777777" w:rsidR="005608CE" w:rsidRPr="005608CE" w:rsidRDefault="005608CE" w:rsidP="005608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08C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gestione delle </w:t>
      </w:r>
      <w:proofErr w:type="spellStart"/>
      <w:r w:rsidRPr="005608C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pre</w:t>
      </w:r>
      <w:proofErr w:type="spellEnd"/>
      <w:r w:rsidRPr="005608C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-iscrizioni e delle iscrizioni al Centro Estivo; </w:t>
      </w:r>
    </w:p>
    <w:p w14:paraId="6AAC9914" w14:textId="77777777" w:rsidR="005608CE" w:rsidRPr="005608CE" w:rsidRDefault="005608CE" w:rsidP="005608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08C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organizzazione delle attività educative, sportive e ricreative; </w:t>
      </w:r>
    </w:p>
    <w:p w14:paraId="7A79797E" w14:textId="77777777" w:rsidR="005608CE" w:rsidRPr="005608CE" w:rsidRDefault="005608CE" w:rsidP="005608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08C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gestione amministrativa e contabile del servizio; </w:t>
      </w:r>
    </w:p>
    <w:p w14:paraId="2136BFD3" w14:textId="77777777" w:rsidR="005608CE" w:rsidRPr="005608CE" w:rsidRDefault="005608CE" w:rsidP="005608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08C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copertura assicurativa; </w:t>
      </w:r>
    </w:p>
    <w:p w14:paraId="4C69CE9A" w14:textId="77777777" w:rsidR="005608CE" w:rsidRPr="005608CE" w:rsidRDefault="005608CE" w:rsidP="005608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08C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tutela della salute dei partecipanti (allergie, intolleranze, esigenze particolari); </w:t>
      </w:r>
    </w:p>
    <w:p w14:paraId="1227D8B1" w14:textId="77777777" w:rsidR="005608CE" w:rsidRPr="005608CE" w:rsidRDefault="005608CE" w:rsidP="005608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08C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eventuale organizzazione del servizio di trasporto; </w:t>
      </w:r>
    </w:p>
    <w:p w14:paraId="1DB0C39D" w14:textId="77777777" w:rsidR="005608CE" w:rsidRPr="005608CE" w:rsidRDefault="005608CE" w:rsidP="005608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08C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adempimento degli obblighi previsti dalla normativa vigente. </w:t>
      </w:r>
    </w:p>
    <w:p w14:paraId="214D1230" w14:textId="77777777" w:rsidR="005608CE" w:rsidRPr="005608CE" w:rsidRDefault="005608CE" w:rsidP="005608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5608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Base giuridica del trattamento</w:t>
      </w:r>
    </w:p>
    <w:p w14:paraId="24BF7F1A" w14:textId="77777777" w:rsidR="005608CE" w:rsidRPr="005608CE" w:rsidRDefault="005608CE" w:rsidP="00560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08C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trattamento è effettuato per l'esecuzione di un compito di interesse pubblico e per l'erogazione del servizio richiesto, ai sensi dell'art. 6, par. 1, lett. c) ed e) del GDPR. Eventuali dati relativi alla salute saranno trattati ai sensi dell'art. 9 del GDPR esclusivamente per garantire la sicurezza e il benessere del minore durante lo svolgimento delle attività.</w:t>
      </w:r>
    </w:p>
    <w:p w14:paraId="617BBCBE" w14:textId="77777777" w:rsidR="005608CE" w:rsidRPr="005608CE" w:rsidRDefault="005608CE" w:rsidP="005608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5608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Modalità del trattamento</w:t>
      </w:r>
    </w:p>
    <w:p w14:paraId="6304BCFB" w14:textId="77777777" w:rsidR="005608CE" w:rsidRPr="005608CE" w:rsidRDefault="005608CE" w:rsidP="00560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08C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 dati saranno trattati con strumenti cartacei ed informatici nel rispetto dei principi di liceità, correttezza, trasparenza e riservatezza, adottando adeguate misure di sicurezza.</w:t>
      </w:r>
    </w:p>
    <w:p w14:paraId="47D2E1F8" w14:textId="77777777" w:rsidR="005608CE" w:rsidRPr="005608CE" w:rsidRDefault="005608CE" w:rsidP="005608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5608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lastRenderedPageBreak/>
        <w:t>Conferimento dei dati</w:t>
      </w:r>
    </w:p>
    <w:p w14:paraId="0033B972" w14:textId="77777777" w:rsidR="005608CE" w:rsidRPr="005608CE" w:rsidRDefault="005608CE" w:rsidP="00560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08C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conferimento dei dati richiesti è obbligatorio ai fini della partecipazione al Centro Estivo. Il mancato conferimento potrà comportare l'impossibilità di accogliere la domanda.</w:t>
      </w:r>
    </w:p>
    <w:p w14:paraId="5B5DEF6D" w14:textId="77777777" w:rsidR="005608CE" w:rsidRPr="005608CE" w:rsidRDefault="005608CE" w:rsidP="005608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5608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Comunicazione dei dati</w:t>
      </w:r>
    </w:p>
    <w:p w14:paraId="3DB71E76" w14:textId="77777777" w:rsidR="005608CE" w:rsidRPr="005608CE" w:rsidRDefault="005608CE" w:rsidP="00560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08C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 dati potranno essere comunicati esclusivamente ai soggetti autorizzati o ai soggetti che collaborano all'organizzazione del servizio (educatori, assicurazione, enti convenzionati, soggetti incaricati del trasporto, ecc.), esclusivamente per le finalità sopra indicate.</w:t>
      </w:r>
    </w:p>
    <w:p w14:paraId="35187261" w14:textId="77777777" w:rsidR="005608CE" w:rsidRPr="005608CE" w:rsidRDefault="005608CE" w:rsidP="005608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5608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Conservazione dei dati</w:t>
      </w:r>
    </w:p>
    <w:p w14:paraId="05E8C118" w14:textId="77777777" w:rsidR="005608CE" w:rsidRPr="005608CE" w:rsidRDefault="005608CE" w:rsidP="00560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08C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 dati saranno conservati per il tempo necessario alla gestione del procedimento amministrativo e successivamente secondo i termini previsti dalla normativa sulla conservazione degli atti amministrativi.</w:t>
      </w:r>
    </w:p>
    <w:p w14:paraId="4D445EA1" w14:textId="77777777" w:rsidR="005608CE" w:rsidRPr="005608CE" w:rsidRDefault="005608CE" w:rsidP="005608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5608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Diritti dell'interessato</w:t>
      </w:r>
    </w:p>
    <w:p w14:paraId="52EF2712" w14:textId="77777777" w:rsidR="005608CE" w:rsidRPr="005608CE" w:rsidRDefault="005608CE" w:rsidP="00560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08C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Gli interessati possono esercitare i diritti previsti dagli articoli 15-22 del Regolamento UE 2016/679, tra cui:</w:t>
      </w:r>
    </w:p>
    <w:p w14:paraId="3BBABC8C" w14:textId="77777777" w:rsidR="005608CE" w:rsidRPr="005608CE" w:rsidRDefault="005608CE" w:rsidP="005608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08C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accesso ai dati personali; </w:t>
      </w:r>
    </w:p>
    <w:p w14:paraId="05E02CFE" w14:textId="77777777" w:rsidR="005608CE" w:rsidRPr="005608CE" w:rsidRDefault="005608CE" w:rsidP="005608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08C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rettifica dei dati inesatti; </w:t>
      </w:r>
    </w:p>
    <w:p w14:paraId="042AAF7E" w14:textId="77777777" w:rsidR="005608CE" w:rsidRPr="005608CE" w:rsidRDefault="005608CE" w:rsidP="005608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08C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cancellazione nei casi previsti; </w:t>
      </w:r>
    </w:p>
    <w:p w14:paraId="749B367C" w14:textId="77777777" w:rsidR="005608CE" w:rsidRPr="005608CE" w:rsidRDefault="005608CE" w:rsidP="005608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08C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limitazione del trattamento; </w:t>
      </w:r>
    </w:p>
    <w:p w14:paraId="0186185B" w14:textId="77777777" w:rsidR="005608CE" w:rsidRPr="005608CE" w:rsidRDefault="005608CE" w:rsidP="005608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08C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opposizione al trattamento; </w:t>
      </w:r>
    </w:p>
    <w:p w14:paraId="1060FE5A" w14:textId="77777777" w:rsidR="005608CE" w:rsidRPr="005608CE" w:rsidRDefault="005608CE" w:rsidP="005608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08C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reclamo al Garante per la Protezione dei Dati Personali. </w:t>
      </w:r>
    </w:p>
    <w:p w14:paraId="740A8B60" w14:textId="77777777" w:rsidR="005608CE" w:rsidRPr="005608CE" w:rsidRDefault="005608CE" w:rsidP="00560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08C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Le richieste potranno essere rivolte al Comune di Monte Cerignone secondo le modalità previste dalla normativa vigente.</w:t>
      </w:r>
    </w:p>
    <w:p w14:paraId="5391CE8F" w14:textId="77777777" w:rsidR="005608CE" w:rsidRPr="005608CE" w:rsidRDefault="00000000" w:rsidP="005608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0464F956">
          <v:rect id="_x0000_i1033" style="width:0;height:1.5pt" o:hralign="center" o:hrstd="t" o:hr="t" fillcolor="#a0a0a0" stroked="f"/>
        </w:pict>
      </w:r>
    </w:p>
    <w:p w14:paraId="1BAE1CBE" w14:textId="77777777" w:rsidR="005608CE" w:rsidRPr="005608CE" w:rsidRDefault="005608CE" w:rsidP="005608C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5608C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DICHIARAZIONE DI PRESA VISIONE</w:t>
      </w:r>
    </w:p>
    <w:p w14:paraId="019161DF" w14:textId="77777777" w:rsidR="005608CE" w:rsidRPr="005608CE" w:rsidRDefault="005608CE" w:rsidP="00560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08C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Il/La sottoscritto/a dichiara di aver preso visione dell'informativa sul trattamento dei dati personali ai sensi dell'art. 13 del Regolamento (UE) 2016/679 (GDPR).</w:t>
      </w:r>
    </w:p>
    <w:p w14:paraId="41644802" w14:textId="77777777" w:rsidR="005608CE" w:rsidRPr="005608CE" w:rsidRDefault="005608CE" w:rsidP="00560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08C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□ </w:t>
      </w:r>
      <w:r w:rsidRPr="005608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Dichiaro di aver letto l'informativa privacy.</w:t>
      </w:r>
    </w:p>
    <w:p w14:paraId="3F2B3DB5" w14:textId="77777777" w:rsidR="005608CE" w:rsidRPr="005608CE" w:rsidRDefault="00000000" w:rsidP="005608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30BE16E2">
          <v:rect id="_x0000_i1034" style="width:0;height:1.5pt" o:hralign="center" o:hrstd="t" o:hr="t" fillcolor="#a0a0a0" stroked="f"/>
        </w:pict>
      </w:r>
    </w:p>
    <w:p w14:paraId="78EB2AE8" w14:textId="77777777" w:rsidR="005608CE" w:rsidRPr="005608CE" w:rsidRDefault="005608CE" w:rsidP="005608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5608C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CONSENSO AL TRATTAMENTO DEI DATI PARTICOLARI</w:t>
      </w:r>
    </w:p>
    <w:p w14:paraId="70DA0488" w14:textId="77777777" w:rsidR="005608CE" w:rsidRPr="005608CE" w:rsidRDefault="005608CE" w:rsidP="00560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08C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Con riferimento ai dati relativi allo stato di salute del minore (allergie, intolleranze, patologie, terapie, disabilità o altre informazioni sanitarie eventualmente comunicate), necessari per garantire la sicurezza durante lo svolgimento delle attività:</w:t>
      </w:r>
    </w:p>
    <w:p w14:paraId="76ECD827" w14:textId="77777777" w:rsidR="005608CE" w:rsidRPr="005608CE" w:rsidRDefault="005608CE" w:rsidP="00560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08C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lastRenderedPageBreak/>
        <w:t xml:space="preserve">□ </w:t>
      </w:r>
      <w:r w:rsidRPr="005608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ACCONSENTO</w:t>
      </w:r>
      <w:r w:rsidRPr="005608C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al trattamento dei dati particolari del minore.</w:t>
      </w:r>
    </w:p>
    <w:p w14:paraId="772D4F05" w14:textId="77777777" w:rsidR="005608CE" w:rsidRPr="005608CE" w:rsidRDefault="005608CE" w:rsidP="00560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08C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□ </w:t>
      </w:r>
      <w:r w:rsidRPr="005608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NON ACCONSENTO</w:t>
      </w:r>
      <w:r w:rsidRPr="005608C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al trattamento dei dati particolari del minore (consapevole che ciò potrebbe impedire la partecipazione alle attività qualora tali dati siano indispensabili per garantire la sicurezza del minore).</w:t>
      </w:r>
    </w:p>
    <w:p w14:paraId="203D6097" w14:textId="77777777" w:rsidR="005608CE" w:rsidRPr="005608CE" w:rsidRDefault="00000000" w:rsidP="005608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0780B040">
          <v:rect id="_x0000_i1035" style="width:0;height:1.5pt" o:hralign="center" o:hrstd="t" o:hr="t" fillcolor="#a0a0a0" stroked="f"/>
        </w:pict>
      </w:r>
    </w:p>
    <w:p w14:paraId="6DAF3860" w14:textId="77777777" w:rsidR="005608CE" w:rsidRPr="005608CE" w:rsidRDefault="005608CE" w:rsidP="00560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08C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Luogo e data ____________________________</w:t>
      </w:r>
    </w:p>
    <w:p w14:paraId="7612AB90" w14:textId="77777777" w:rsidR="005608CE" w:rsidRPr="005608CE" w:rsidRDefault="005608CE" w:rsidP="00560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08C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Firma del genitore/esercente la responsabilità genitoriale</w:t>
      </w:r>
    </w:p>
    <w:p w14:paraId="454CBAB5" w14:textId="77777777" w:rsidR="005608CE" w:rsidRPr="005608CE" w:rsidRDefault="00000000" w:rsidP="005608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6EF63A0D">
          <v:rect id="_x0000_i1036" style="width:0;height:1.5pt" o:hralign="center" o:hrstd="t" o:hr="t" fillcolor="#a0a0a0" stroked="f"/>
        </w:pict>
      </w:r>
    </w:p>
    <w:p w14:paraId="288BDD40" w14:textId="77777777" w:rsidR="002C426E" w:rsidRDefault="002C426E"/>
    <w:sectPr w:rsidR="002C42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E6CD7"/>
    <w:multiLevelType w:val="multilevel"/>
    <w:tmpl w:val="97A2B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831D55"/>
    <w:multiLevelType w:val="multilevel"/>
    <w:tmpl w:val="E8A0D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0041F3"/>
    <w:multiLevelType w:val="multilevel"/>
    <w:tmpl w:val="995A9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3E08E6"/>
    <w:multiLevelType w:val="multilevel"/>
    <w:tmpl w:val="3F8AF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2718434">
    <w:abstractNumId w:val="2"/>
  </w:num>
  <w:num w:numId="2" w16cid:durableId="331034782">
    <w:abstractNumId w:val="1"/>
  </w:num>
  <w:num w:numId="3" w16cid:durableId="1673877792">
    <w:abstractNumId w:val="0"/>
  </w:num>
  <w:num w:numId="4" w16cid:durableId="20103285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FAB"/>
    <w:rsid w:val="001E729D"/>
    <w:rsid w:val="002C426E"/>
    <w:rsid w:val="00376101"/>
    <w:rsid w:val="00531EDC"/>
    <w:rsid w:val="005608CE"/>
    <w:rsid w:val="00600F36"/>
    <w:rsid w:val="0064346E"/>
    <w:rsid w:val="00B25A90"/>
    <w:rsid w:val="00B306B3"/>
    <w:rsid w:val="00B33FAB"/>
    <w:rsid w:val="00D0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310E8"/>
  <w15:chartTrackingRefBased/>
  <w15:docId w15:val="{C54CAAF5-679F-4BEE-8240-D145A3308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33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33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33F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3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3F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3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3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3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3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3F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33F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33F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3FA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3FA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3FA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3FA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3FA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3FA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3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33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3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3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3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3FA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33FA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33FA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3F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3FA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3FAB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56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560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6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crudi</dc:creator>
  <cp:keywords/>
  <dc:description/>
  <cp:lastModifiedBy>elisa crudi</cp:lastModifiedBy>
  <cp:revision>3</cp:revision>
  <cp:lastPrinted>2026-07-16T08:27:00Z</cp:lastPrinted>
  <dcterms:created xsi:type="dcterms:W3CDTF">2026-07-15T11:19:00Z</dcterms:created>
  <dcterms:modified xsi:type="dcterms:W3CDTF">2026-07-16T15:24:00Z</dcterms:modified>
</cp:coreProperties>
</file>